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D22F" w14:textId="77777777" w:rsidR="008F2538" w:rsidRPr="00D83576" w:rsidRDefault="008F2538" w:rsidP="008F2538">
      <w:pPr>
        <w:rPr>
          <w:b/>
        </w:rPr>
      </w:pPr>
      <w:r w:rsidRPr="00D83576">
        <w:rPr>
          <w:b/>
        </w:rPr>
        <w:t>SỞ GD VÀ ĐT TP.HỒ CHÍ MINH</w:t>
      </w:r>
    </w:p>
    <w:p w14:paraId="3ADA125E" w14:textId="77777777" w:rsidR="008F2538" w:rsidRPr="00D83576" w:rsidRDefault="008F2538" w:rsidP="008F2538">
      <w:pPr>
        <w:rPr>
          <w:b/>
        </w:rPr>
      </w:pPr>
      <w:r w:rsidRPr="00D83576">
        <w:rPr>
          <w:b/>
        </w:rPr>
        <w:t xml:space="preserve">   TRƯỜNG THPT HIỆP BÌNH</w:t>
      </w:r>
    </w:p>
    <w:p w14:paraId="5AFF69F4" w14:textId="77777777" w:rsidR="008F2538" w:rsidRPr="00D83576" w:rsidRDefault="008F2538" w:rsidP="008F2538">
      <w:pPr>
        <w:rPr>
          <w:b/>
          <w:u w:val="single"/>
        </w:rPr>
      </w:pPr>
      <w:r w:rsidRPr="00D83576">
        <w:rPr>
          <w:b/>
        </w:rPr>
        <w:t xml:space="preserve">               </w:t>
      </w:r>
    </w:p>
    <w:p w14:paraId="13908C43" w14:textId="4292A150" w:rsidR="008F2538" w:rsidRPr="00D83576" w:rsidRDefault="008F2538" w:rsidP="008F2538">
      <w:pPr>
        <w:jc w:val="center"/>
        <w:rPr>
          <w:b/>
        </w:rPr>
      </w:pPr>
      <w:r w:rsidRPr="00D83576">
        <w:rPr>
          <w:b/>
        </w:rPr>
        <w:t xml:space="preserve">MA TRẬN ĐỀ </w:t>
      </w:r>
      <w:r w:rsidR="00B824FA">
        <w:rPr>
          <w:b/>
        </w:rPr>
        <w:t>KIỂM TRA</w:t>
      </w:r>
      <w:r w:rsidRPr="00D83576">
        <w:rPr>
          <w:b/>
        </w:rPr>
        <w:t xml:space="preserve"> </w:t>
      </w:r>
      <w:r w:rsidR="001C3E62" w:rsidRPr="00D83576">
        <w:rPr>
          <w:b/>
        </w:rPr>
        <w:t>GIỮA</w:t>
      </w:r>
      <w:r w:rsidRPr="00D83576">
        <w:rPr>
          <w:b/>
        </w:rPr>
        <w:t xml:space="preserve"> HKI</w:t>
      </w:r>
      <w:r w:rsidR="001C3E62" w:rsidRPr="00D83576">
        <w:rPr>
          <w:b/>
        </w:rPr>
        <w:t>I</w:t>
      </w:r>
      <w:r w:rsidRPr="00D83576">
        <w:rPr>
          <w:b/>
        </w:rPr>
        <w:t xml:space="preserve"> – NH 2022 – 2023</w:t>
      </w:r>
    </w:p>
    <w:p w14:paraId="2B6198EB" w14:textId="3FD015D9" w:rsidR="008F2538" w:rsidRPr="00D83576" w:rsidRDefault="008F2538" w:rsidP="008F2538">
      <w:pPr>
        <w:rPr>
          <w:b/>
          <w:spacing w:val="-12"/>
        </w:rPr>
      </w:pPr>
      <w:r w:rsidRPr="00D83576">
        <w:rPr>
          <w:b/>
        </w:rPr>
        <w:t xml:space="preserve">                                  </w:t>
      </w:r>
      <w:r w:rsidR="0075618C" w:rsidRPr="00D83576">
        <w:rPr>
          <w:b/>
        </w:rPr>
        <w:t xml:space="preserve">             </w:t>
      </w:r>
      <w:r w:rsidRPr="00D83576">
        <w:rPr>
          <w:b/>
        </w:rPr>
        <w:t>MÔN: LỊCH SỬ 10 -</w:t>
      </w:r>
      <w:r w:rsidRPr="00D83576">
        <w:rPr>
          <w:b/>
          <w:spacing w:val="-12"/>
        </w:rPr>
        <w:t xml:space="preserve"> Thời gian: 45 phút</w:t>
      </w:r>
    </w:p>
    <w:p w14:paraId="5A343A26" w14:textId="77777777" w:rsidR="008F2538" w:rsidRPr="00D83576" w:rsidRDefault="008F2538" w:rsidP="008F2538"/>
    <w:tbl>
      <w:tblPr>
        <w:tblW w:w="9938" w:type="dxa"/>
        <w:tblInd w:w="-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1418"/>
        <w:gridCol w:w="1559"/>
        <w:gridCol w:w="1415"/>
        <w:gridCol w:w="22"/>
        <w:gridCol w:w="1246"/>
        <w:gridCol w:w="25"/>
      </w:tblGrid>
      <w:tr w:rsidR="008F2538" w:rsidRPr="00D83576" w14:paraId="2C8DF06F" w14:textId="77777777" w:rsidTr="00782385">
        <w:trPr>
          <w:trHeight w:val="8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7A849" w14:textId="77777777" w:rsidR="008F2538" w:rsidRPr="00D83576" w:rsidRDefault="008F2538" w:rsidP="0082755D">
            <w:pPr>
              <w:spacing w:after="240"/>
              <w:rPr>
                <w:rFonts w:eastAsia="TimesNewRomanPS-BoldMT"/>
                <w:b/>
                <w:lang w:val="sv-SE"/>
              </w:rPr>
            </w:pPr>
            <w:r w:rsidRPr="00D83576">
              <w:rPr>
                <w:rFonts w:eastAsia="TimesNewRomanPS-BoldMT"/>
                <w:b/>
                <w:lang w:val="sv-SE"/>
              </w:rPr>
              <w:t xml:space="preserve">                  Cấp độ</w:t>
            </w:r>
          </w:p>
          <w:p w14:paraId="5AEFC23F" w14:textId="77777777" w:rsidR="008F2538" w:rsidRPr="00D83576" w:rsidRDefault="008F2538" w:rsidP="0082755D">
            <w:pPr>
              <w:spacing w:after="240"/>
              <w:rPr>
                <w:rFonts w:eastAsia="TimesNewRomanPS-BoldMT"/>
                <w:b/>
                <w:lang w:val="sv-SE"/>
              </w:rPr>
            </w:pPr>
          </w:p>
          <w:p w14:paraId="357FD770" w14:textId="77777777" w:rsidR="00035C68" w:rsidRPr="00D83576" w:rsidRDefault="008F2538" w:rsidP="0082755D">
            <w:pPr>
              <w:spacing w:after="240"/>
              <w:rPr>
                <w:rFonts w:eastAsia="TimesNewRomanPS-BoldMT"/>
                <w:b/>
                <w:spacing w:val="-8"/>
                <w:lang w:val="sv-SE"/>
              </w:rPr>
            </w:pPr>
            <w:r w:rsidRPr="00D83576">
              <w:rPr>
                <w:rFonts w:eastAsia="TimesNewRomanPS-BoldMT"/>
                <w:b/>
                <w:spacing w:val="-8"/>
                <w:lang w:val="sv-SE"/>
              </w:rPr>
              <w:t xml:space="preserve">Tên chủ đề </w:t>
            </w:r>
            <w:r w:rsidR="001C3E62" w:rsidRPr="00D83576">
              <w:rPr>
                <w:rFonts w:eastAsia="TimesNewRomanPS-BoldMT"/>
                <w:b/>
                <w:spacing w:val="-8"/>
                <w:lang w:val="sv-SE"/>
              </w:rPr>
              <w:t>/Bài học</w:t>
            </w:r>
            <w:r w:rsidRPr="00D83576">
              <w:rPr>
                <w:rFonts w:eastAsia="TimesNewRomanPS-BoldMT"/>
                <w:b/>
                <w:spacing w:val="-8"/>
                <w:lang w:val="sv-SE"/>
              </w:rPr>
              <w:t xml:space="preserve">  </w:t>
            </w:r>
          </w:p>
          <w:p w14:paraId="0478C09A" w14:textId="77777777" w:rsidR="00035C68" w:rsidRPr="00D83576" w:rsidRDefault="00035C68" w:rsidP="00035C68">
            <w:pPr>
              <w:jc w:val="center"/>
              <w:rPr>
                <w:b/>
              </w:rPr>
            </w:pPr>
            <w:r w:rsidRPr="00D83576">
              <w:rPr>
                <w:b/>
              </w:rPr>
              <w:t>CHỦ ĐỀ 6: MỘT SỐ NỀN VĂN MINH TRÊN ĐẤT NƯỚC VIỆT NAM</w:t>
            </w:r>
          </w:p>
          <w:p w14:paraId="3AFBE0E6" w14:textId="2781906A" w:rsidR="008F2538" w:rsidRPr="00D83576" w:rsidRDefault="00035C68" w:rsidP="00035C68">
            <w:pPr>
              <w:spacing w:after="240"/>
              <w:rPr>
                <w:rFonts w:eastAsia="TimesNewRomanPS-BoldMT"/>
                <w:b/>
                <w:lang w:val="sv-SE"/>
              </w:rPr>
            </w:pPr>
            <w:r w:rsidRPr="00D83576">
              <w:rPr>
                <w:b/>
              </w:rPr>
              <w:t>(TRƯỚC NĂM 1858)</w:t>
            </w:r>
            <w:r w:rsidR="008F2538" w:rsidRPr="00D83576">
              <w:rPr>
                <w:rFonts w:eastAsia="TimesNewRomanPS-BoldMT"/>
                <w:b/>
                <w:spacing w:val="-8"/>
                <w:lang w:val="sv-SE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FB49D" w14:textId="77777777" w:rsidR="008F2538" w:rsidRPr="00D83576" w:rsidRDefault="008F2538" w:rsidP="0082755D">
            <w:pPr>
              <w:snapToGrid w:val="0"/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</w:p>
          <w:p w14:paraId="65F0DBCD" w14:textId="77777777" w:rsidR="008F2538" w:rsidRPr="00D83576" w:rsidRDefault="008F2538" w:rsidP="0082755D">
            <w:pPr>
              <w:spacing w:after="240"/>
              <w:jc w:val="center"/>
              <w:rPr>
                <w:rFonts w:eastAsia="TimesNewRomanPS-BoldMT"/>
                <w:b/>
              </w:rPr>
            </w:pPr>
            <w:r w:rsidRPr="00D83576">
              <w:rPr>
                <w:rFonts w:eastAsia="TimesNewRomanPS-BoldMT"/>
                <w:b/>
              </w:rPr>
              <w:t>Nhận biết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D2F8C" w14:textId="77777777" w:rsidR="008F2538" w:rsidRPr="00D83576" w:rsidRDefault="008F2538" w:rsidP="0082755D">
            <w:pPr>
              <w:snapToGrid w:val="0"/>
              <w:spacing w:after="240"/>
              <w:jc w:val="center"/>
              <w:rPr>
                <w:rFonts w:eastAsia="TimesNewRomanPS-BoldMT"/>
                <w:b/>
              </w:rPr>
            </w:pPr>
          </w:p>
          <w:p w14:paraId="3485F32A" w14:textId="77777777" w:rsidR="008F2538" w:rsidRPr="00D83576" w:rsidRDefault="008F2538" w:rsidP="0082755D">
            <w:pPr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  <w:r w:rsidRPr="00D83576">
              <w:rPr>
                <w:rFonts w:eastAsia="TimesNewRomanPS-BoldMT"/>
                <w:b/>
              </w:rPr>
              <w:t>Thông hiểu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E5BEA" w14:textId="77777777" w:rsidR="008F2538" w:rsidRPr="00D83576" w:rsidRDefault="008F2538" w:rsidP="0082755D">
            <w:pPr>
              <w:snapToGrid w:val="0"/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</w:p>
          <w:p w14:paraId="34A8E8B0" w14:textId="77777777" w:rsidR="008F2538" w:rsidRPr="00D83576" w:rsidRDefault="008F2538" w:rsidP="0082755D">
            <w:pPr>
              <w:spacing w:after="240"/>
              <w:jc w:val="center"/>
              <w:rPr>
                <w:b/>
              </w:rPr>
            </w:pPr>
            <w:r w:rsidRPr="00D83576">
              <w:rPr>
                <w:rFonts w:eastAsia="TimesNewRomanPS-BoldMT"/>
                <w:b/>
                <w:lang w:val="sv-SE"/>
              </w:rPr>
              <w:t>Vận dụng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3891E" w14:textId="77777777" w:rsidR="008F2538" w:rsidRPr="00D83576" w:rsidRDefault="008F2538" w:rsidP="0082755D">
            <w:pPr>
              <w:snapToGrid w:val="0"/>
              <w:spacing w:after="240"/>
              <w:jc w:val="center"/>
              <w:rPr>
                <w:b/>
              </w:rPr>
            </w:pPr>
          </w:p>
          <w:p w14:paraId="6FE0344A" w14:textId="77777777" w:rsidR="008F2538" w:rsidRPr="00D83576" w:rsidRDefault="008F2538" w:rsidP="0082755D">
            <w:pPr>
              <w:spacing w:after="240"/>
              <w:jc w:val="center"/>
            </w:pPr>
            <w:r w:rsidRPr="00D83576">
              <w:rPr>
                <w:b/>
              </w:rPr>
              <w:t>Cộng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42E669" w14:textId="77777777" w:rsidR="008F2538" w:rsidRPr="00D83576" w:rsidRDefault="008F2538" w:rsidP="0082755D">
            <w:pPr>
              <w:snapToGrid w:val="0"/>
              <w:spacing w:after="240"/>
            </w:pPr>
          </w:p>
        </w:tc>
      </w:tr>
      <w:tr w:rsidR="008F2538" w:rsidRPr="00D83576" w14:paraId="219AA01F" w14:textId="77777777" w:rsidTr="00782385">
        <w:trPr>
          <w:gridAfter w:val="1"/>
          <w:wAfter w:w="25" w:type="dxa"/>
          <w:trHeight w:val="60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DA532" w14:textId="77777777" w:rsidR="008F2538" w:rsidRPr="00D83576" w:rsidRDefault="008F2538" w:rsidP="0082755D">
            <w:pPr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744F5" w14:textId="77777777" w:rsidR="008F2538" w:rsidRPr="00D83576" w:rsidRDefault="008F2538" w:rsidP="0082755D">
            <w:pPr>
              <w:rPr>
                <w:rFonts w:eastAsia="TimesNewRomanPS-BoldMT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D4404" w14:textId="77777777" w:rsidR="008F2538" w:rsidRPr="00D83576" w:rsidRDefault="008F2538" w:rsidP="0082755D">
            <w:pPr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458F" w14:textId="77777777" w:rsidR="008F2538" w:rsidRPr="00D83576" w:rsidRDefault="008F2538" w:rsidP="0082755D">
            <w:pPr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  <w:r w:rsidRPr="00D83576">
              <w:rPr>
                <w:rFonts w:eastAsia="TimesNewRomanPS-BoldMT"/>
                <w:b/>
                <w:lang w:val="sv-SE"/>
              </w:rPr>
              <w:t xml:space="preserve"> </w:t>
            </w:r>
          </w:p>
          <w:p w14:paraId="5DD485AB" w14:textId="77777777" w:rsidR="008F2538" w:rsidRPr="00D83576" w:rsidRDefault="008F2538" w:rsidP="0082755D">
            <w:pPr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  <w:r w:rsidRPr="00D83576">
              <w:rPr>
                <w:rFonts w:eastAsia="TimesNewRomanPS-BoldMT"/>
                <w:b/>
                <w:lang w:val="sv-SE"/>
              </w:rPr>
              <w:t>Cấp độ thấp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E1BD" w14:textId="77777777" w:rsidR="008F2538" w:rsidRPr="00D83576" w:rsidRDefault="008F2538" w:rsidP="0082755D">
            <w:pPr>
              <w:snapToGrid w:val="0"/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</w:p>
          <w:p w14:paraId="7E98E9B8" w14:textId="77777777" w:rsidR="008F2538" w:rsidRPr="00D83576" w:rsidRDefault="008F2538" w:rsidP="0082755D">
            <w:pPr>
              <w:spacing w:after="240"/>
              <w:jc w:val="center"/>
            </w:pPr>
            <w:r w:rsidRPr="00D83576">
              <w:rPr>
                <w:rFonts w:eastAsia="TimesNewRomanPS-BoldMT"/>
                <w:b/>
                <w:lang w:val="sv-SE"/>
              </w:rPr>
              <w:t>Cấp độ cao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44C9" w14:textId="77777777" w:rsidR="008F2538" w:rsidRPr="00D83576" w:rsidRDefault="008F2538" w:rsidP="0082755D">
            <w:pPr>
              <w:snapToGrid w:val="0"/>
              <w:spacing w:after="240"/>
              <w:jc w:val="center"/>
            </w:pPr>
          </w:p>
        </w:tc>
      </w:tr>
      <w:tr w:rsidR="00035C68" w:rsidRPr="00D83576" w14:paraId="1D6E74D3" w14:textId="77777777" w:rsidTr="00782385">
        <w:trPr>
          <w:gridAfter w:val="1"/>
          <w:wAfter w:w="25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61C7" w14:textId="0D8E084D" w:rsidR="00DB79F9" w:rsidRPr="00D83576" w:rsidRDefault="00DB79F9" w:rsidP="00DB79F9">
            <w:pPr>
              <w:rPr>
                <w:b/>
              </w:rPr>
            </w:pPr>
            <w:r w:rsidRPr="00D83576">
              <w:rPr>
                <w:b/>
              </w:rPr>
              <w:t>BÀI 14: CƠ SỞ HÌNH THÀNH VÀ QUÁ TRÌNH PHÁT TRIỂN CỦA VĂN MINH ĐẠI VIỆT</w:t>
            </w:r>
          </w:p>
          <w:p w14:paraId="591B2FCF" w14:textId="36ECCEFC" w:rsidR="00035C68" w:rsidRPr="00D83576" w:rsidRDefault="004A5D74" w:rsidP="00DB79F9">
            <w:r w:rsidRPr="00D83576">
              <w:rPr>
                <w:lang w:val="pt-BR"/>
              </w:rPr>
              <w:t xml:space="preserve">1/ </w:t>
            </w:r>
            <w:r w:rsidRPr="00D83576">
              <w:t>Cơ sở hình thành văn minh Đại Việt</w:t>
            </w:r>
          </w:p>
          <w:p w14:paraId="0306066C" w14:textId="241D2E55" w:rsidR="007E47FC" w:rsidRPr="00D83576" w:rsidRDefault="007E47FC" w:rsidP="00DB79F9">
            <w:pPr>
              <w:rPr>
                <w:lang w:val="pt-BR"/>
              </w:rPr>
            </w:pPr>
            <w:r w:rsidRPr="00D83576">
              <w:t>2/ Quá trình phát triển của văn minh Đại Việt.</w:t>
            </w:r>
          </w:p>
          <w:p w14:paraId="19311821" w14:textId="77777777" w:rsidR="007E47FC" w:rsidRPr="00D83576" w:rsidRDefault="007E47FC" w:rsidP="007E47FC">
            <w:pPr>
              <w:jc w:val="center"/>
            </w:pPr>
          </w:p>
          <w:p w14:paraId="43FD9B94" w14:textId="6D290113" w:rsidR="007E47FC" w:rsidRPr="00D83576" w:rsidRDefault="007E47FC" w:rsidP="00035C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6031" w14:textId="5A32DA5F" w:rsidR="00035C68" w:rsidRPr="00D83576" w:rsidRDefault="004A5D74" w:rsidP="00035C68">
            <w:pPr>
              <w:spacing w:after="240"/>
              <w:jc w:val="center"/>
              <w:rPr>
                <w:lang w:val="sv-SE"/>
              </w:rPr>
            </w:pPr>
            <w:r w:rsidRPr="00D83576">
              <w:rPr>
                <w:lang w:val="sv-SE"/>
              </w:rPr>
              <w:t>1 câu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396D" w14:textId="77777777" w:rsidR="00035C68" w:rsidRPr="00D83576" w:rsidRDefault="00035C68" w:rsidP="00035C68">
            <w:pPr>
              <w:snapToGrid w:val="0"/>
              <w:spacing w:after="240"/>
              <w:jc w:val="center"/>
              <w:rPr>
                <w:rFonts w:eastAsia="TimesNewRomanPS-BoldMT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EDBB" w14:textId="77777777" w:rsidR="00035C68" w:rsidRPr="00D83576" w:rsidRDefault="00035C68" w:rsidP="00035C68">
            <w:pPr>
              <w:spacing w:after="240"/>
              <w:jc w:val="center"/>
              <w:rPr>
                <w:rFonts w:eastAsia="TimesNewRomanPS-BoldMT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DE66" w14:textId="6BF05B28" w:rsidR="00035C68" w:rsidRPr="00D83576" w:rsidRDefault="004A5D74" w:rsidP="00035C68">
            <w:pPr>
              <w:snapToGrid w:val="0"/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  <w:r w:rsidRPr="00D83576">
              <w:rPr>
                <w:lang w:val="sv-SE"/>
              </w:rPr>
              <w:t>1 câu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C31F" w14:textId="5717A02B" w:rsidR="00035C68" w:rsidRPr="00D83576" w:rsidRDefault="00035C68" w:rsidP="00035C68">
            <w:pPr>
              <w:snapToGrid w:val="0"/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  <w:r w:rsidRPr="00D83576">
              <w:rPr>
                <w:rFonts w:eastAsia="TimesNewRomanPS-BoldMT"/>
                <w:b/>
                <w:lang w:val="sv-SE"/>
              </w:rPr>
              <w:t xml:space="preserve">Số câu: </w:t>
            </w:r>
            <w:r w:rsidR="004A5D74" w:rsidRPr="00D83576">
              <w:rPr>
                <w:rFonts w:eastAsia="TimesNewRomanPS-BoldMT"/>
                <w:b/>
                <w:lang w:val="sv-SE"/>
              </w:rPr>
              <w:t>2</w:t>
            </w:r>
          </w:p>
        </w:tc>
      </w:tr>
      <w:tr w:rsidR="00035C68" w:rsidRPr="00D83576" w14:paraId="284BD605" w14:textId="77777777" w:rsidTr="0078238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8018" w14:textId="77777777" w:rsidR="00035C68" w:rsidRPr="00D83576" w:rsidRDefault="00035C68" w:rsidP="00035C68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câu</w:t>
            </w:r>
          </w:p>
          <w:p w14:paraId="4332F076" w14:textId="77777777" w:rsidR="00035C68" w:rsidRPr="00D83576" w:rsidRDefault="00035C68" w:rsidP="00035C68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9FC4" w14:textId="49976B43" w:rsidR="004A5D74" w:rsidRPr="00D83576" w:rsidRDefault="004A5D74" w:rsidP="004A5D74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câu:1</w:t>
            </w:r>
          </w:p>
          <w:p w14:paraId="143FAD3F" w14:textId="4012E264" w:rsidR="00035C68" w:rsidRPr="00D83576" w:rsidRDefault="004A5D74" w:rsidP="004A5D74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điểm:3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FD36" w14:textId="77777777" w:rsidR="00035C68" w:rsidRPr="00D83576" w:rsidRDefault="00035C68" w:rsidP="00035C68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501D" w14:textId="771AC760" w:rsidR="00035C68" w:rsidRPr="00D83576" w:rsidRDefault="00035C68" w:rsidP="00035C68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EAB3" w14:textId="5E10A5A3" w:rsidR="004A5D74" w:rsidRPr="00D83576" w:rsidRDefault="004A5D74" w:rsidP="004A5D74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câu:1</w:t>
            </w:r>
          </w:p>
          <w:p w14:paraId="3EAA3603" w14:textId="4267C6C9" w:rsidR="00035C68" w:rsidRPr="00D83576" w:rsidRDefault="004A5D74" w:rsidP="004A5D74">
            <w:pPr>
              <w:snapToGrid w:val="0"/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điểm:1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E3E3" w14:textId="52AA5578" w:rsidR="00035C68" w:rsidRPr="00D83576" w:rsidRDefault="00035C68" w:rsidP="00035C68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câu:</w:t>
            </w:r>
            <w:r w:rsidR="004A5D74" w:rsidRPr="00D83576">
              <w:rPr>
                <w:rFonts w:eastAsia="TimesNewRomanPS-BoldMT"/>
                <w:i/>
                <w:lang w:val="sv-SE"/>
              </w:rPr>
              <w:t>2</w:t>
            </w:r>
            <w:r w:rsidRPr="00D83576">
              <w:rPr>
                <w:rFonts w:eastAsia="TimesNewRomanPS-BoldMT"/>
                <w:i/>
                <w:lang w:val="sv-SE"/>
              </w:rPr>
              <w:t xml:space="preserve"> </w:t>
            </w:r>
          </w:p>
          <w:p w14:paraId="0EC14A4B" w14:textId="1B4A3F0F" w:rsidR="00035C68" w:rsidRPr="00D83576" w:rsidRDefault="00035C68" w:rsidP="00035C68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điểm:</w:t>
            </w:r>
            <w:r w:rsidR="004A5D74" w:rsidRPr="00D83576">
              <w:rPr>
                <w:rFonts w:eastAsia="TimesNewRomanPS-BoldMT"/>
                <w:i/>
                <w:lang w:val="sv-SE"/>
              </w:rPr>
              <w:t>4</w:t>
            </w:r>
          </w:p>
        </w:tc>
      </w:tr>
      <w:tr w:rsidR="00AC20D9" w:rsidRPr="00D83576" w14:paraId="11707444" w14:textId="77777777" w:rsidTr="00782385">
        <w:trPr>
          <w:trHeight w:val="6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41F5" w14:textId="77777777" w:rsidR="00AC20D9" w:rsidRPr="00D83576" w:rsidRDefault="00AC20D9" w:rsidP="00AC20D9">
            <w:pPr>
              <w:rPr>
                <w:b/>
              </w:rPr>
            </w:pPr>
            <w:r w:rsidRPr="00D83576">
              <w:rPr>
                <w:b/>
              </w:rPr>
              <w:t>BÀI 15: MỘT SỐ THÀNH TỰU CỦA VĂN MINH ĐẠI VIỆT</w:t>
            </w:r>
          </w:p>
          <w:p w14:paraId="40AD02FC" w14:textId="77777777" w:rsidR="00AC20D9" w:rsidRPr="00D83576" w:rsidRDefault="00AC20D9" w:rsidP="00AC20D9">
            <w:pPr>
              <w:rPr>
                <w:bCs/>
              </w:rPr>
            </w:pPr>
            <w:r w:rsidRPr="00D83576">
              <w:rPr>
                <w:bCs/>
              </w:rPr>
              <w:t>1/ Chính trị</w:t>
            </w:r>
          </w:p>
          <w:p w14:paraId="4858531D" w14:textId="77777777" w:rsidR="00AC20D9" w:rsidRPr="00D83576" w:rsidRDefault="00AC20D9" w:rsidP="00AC20D9">
            <w:pPr>
              <w:rPr>
                <w:bCs/>
              </w:rPr>
            </w:pPr>
            <w:r w:rsidRPr="00D83576">
              <w:rPr>
                <w:bCs/>
              </w:rPr>
              <w:t>2/ Giáo dục</w:t>
            </w:r>
          </w:p>
          <w:p w14:paraId="7F796A01" w14:textId="77777777" w:rsidR="00AC20D9" w:rsidRPr="00D83576" w:rsidRDefault="00AC20D9" w:rsidP="00AC20D9">
            <w:pPr>
              <w:rPr>
                <w:bCs/>
              </w:rPr>
            </w:pPr>
            <w:r w:rsidRPr="00D83576">
              <w:rPr>
                <w:bCs/>
              </w:rPr>
              <w:t>3/ Nghệ thuật</w:t>
            </w:r>
          </w:p>
          <w:p w14:paraId="3D10C851" w14:textId="5D2B76F8" w:rsidR="00AC20D9" w:rsidRPr="00D83576" w:rsidRDefault="00AC20D9" w:rsidP="00AC20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AA23" w14:textId="2D1B636D" w:rsidR="00AC20D9" w:rsidRPr="00D83576" w:rsidRDefault="00865C7D" w:rsidP="00AC20D9">
            <w:pPr>
              <w:spacing w:after="240"/>
              <w:rPr>
                <w:lang w:val="sv-SE"/>
              </w:rPr>
            </w:pPr>
            <w:r w:rsidRPr="00D83576">
              <w:rPr>
                <w:lang w:val="sv-SE"/>
              </w:rPr>
              <w:t>0,5</w:t>
            </w:r>
            <w:r w:rsidR="00AC20D9" w:rsidRPr="00D83576">
              <w:rPr>
                <w:lang w:val="sv-SE"/>
              </w:rPr>
              <w:t xml:space="preserve"> câu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D95B" w14:textId="60C226AE" w:rsidR="00AC20D9" w:rsidRPr="00D83576" w:rsidRDefault="00AC20D9" w:rsidP="00AC20D9">
            <w:pPr>
              <w:snapToGrid w:val="0"/>
              <w:spacing w:after="240"/>
              <w:jc w:val="center"/>
              <w:rPr>
                <w:rFonts w:eastAsia="TimesNewRomanPS-BoldMT"/>
                <w:lang w:val="sv-SE"/>
              </w:rPr>
            </w:pPr>
            <w:r w:rsidRPr="00D83576">
              <w:rPr>
                <w:lang w:val="sv-SE"/>
              </w:rPr>
              <w:t>1</w:t>
            </w:r>
            <w:r w:rsidR="00865C7D" w:rsidRPr="00D83576">
              <w:rPr>
                <w:lang w:val="sv-SE"/>
              </w:rPr>
              <w:t>,5</w:t>
            </w:r>
            <w:r w:rsidRPr="00D83576">
              <w:rPr>
                <w:lang w:val="sv-SE"/>
              </w:rPr>
              <w:t xml:space="preserve"> câu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4D55" w14:textId="1C5E5212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lang w:val="sv-SE"/>
              </w:rPr>
            </w:pPr>
            <w:r w:rsidRPr="00D83576">
              <w:rPr>
                <w:lang w:val="sv-SE"/>
              </w:rPr>
              <w:t>1 câu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5E1D" w14:textId="77777777" w:rsidR="00AC20D9" w:rsidRPr="00D83576" w:rsidRDefault="00AC20D9" w:rsidP="00AC20D9">
            <w:pPr>
              <w:snapToGrid w:val="0"/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6D21" w14:textId="6A59F6D0" w:rsidR="00AC20D9" w:rsidRPr="00D83576" w:rsidRDefault="00AC20D9" w:rsidP="00AC20D9">
            <w:pPr>
              <w:snapToGrid w:val="0"/>
              <w:spacing w:after="240"/>
              <w:jc w:val="center"/>
              <w:rPr>
                <w:rFonts w:eastAsia="TimesNewRomanPS-BoldMT"/>
                <w:b/>
                <w:lang w:val="sv-SE"/>
              </w:rPr>
            </w:pPr>
            <w:r w:rsidRPr="00D83576">
              <w:rPr>
                <w:rFonts w:eastAsia="TimesNewRomanPS-BoldMT"/>
                <w:b/>
                <w:lang w:val="sv-SE"/>
              </w:rPr>
              <w:t xml:space="preserve">Số câu: </w:t>
            </w:r>
            <w:r w:rsidR="00865C7D" w:rsidRPr="00D83576">
              <w:rPr>
                <w:rFonts w:eastAsia="TimesNewRomanPS-BoldMT"/>
                <w:b/>
                <w:lang w:val="sv-SE"/>
              </w:rPr>
              <w:t>3</w:t>
            </w:r>
          </w:p>
        </w:tc>
      </w:tr>
      <w:tr w:rsidR="00AC20D9" w:rsidRPr="00D83576" w14:paraId="4C7F4D88" w14:textId="77777777" w:rsidTr="0078238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1020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câu</w:t>
            </w:r>
          </w:p>
          <w:p w14:paraId="1C5C50AD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C767" w14:textId="5F7AD0A0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 xml:space="preserve">Số câu: </w:t>
            </w:r>
            <w:r w:rsidR="00865C7D" w:rsidRPr="00D83576">
              <w:rPr>
                <w:rFonts w:eastAsia="TimesNewRomanPS-BoldMT"/>
                <w:i/>
                <w:lang w:val="sv-SE"/>
              </w:rPr>
              <w:t>0,5</w:t>
            </w:r>
          </w:p>
          <w:p w14:paraId="52E189FE" w14:textId="432064DF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điểm: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EAC1" w14:textId="4FFBFDD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 xml:space="preserve">Số câu: </w:t>
            </w:r>
            <w:r w:rsidR="00865C7D" w:rsidRPr="00D83576">
              <w:rPr>
                <w:rFonts w:eastAsia="TimesNewRomanPS-BoldMT"/>
                <w:i/>
                <w:lang w:val="sv-SE"/>
              </w:rPr>
              <w:t>1,5</w:t>
            </w:r>
          </w:p>
          <w:p w14:paraId="3177AB5E" w14:textId="440F4F3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 xml:space="preserve">Số điểm: </w:t>
            </w:r>
            <w:r w:rsidR="00865C7D" w:rsidRPr="00D83576">
              <w:rPr>
                <w:rFonts w:eastAsia="TimesNewRomanPS-BoldMT"/>
                <w:i/>
                <w:lang w:val="sv-S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6FE6" w14:textId="181E68F8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câu: 1</w:t>
            </w:r>
          </w:p>
          <w:p w14:paraId="56F603AC" w14:textId="60FCFDF2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điểm: 2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C51C" w14:textId="77777777" w:rsidR="00AC20D9" w:rsidRPr="00D83576" w:rsidRDefault="00AC20D9" w:rsidP="00AC20D9">
            <w:pPr>
              <w:snapToGrid w:val="0"/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A507" w14:textId="7A4D02A8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câu:2</w:t>
            </w:r>
          </w:p>
          <w:p w14:paraId="0934DFED" w14:textId="4377B65D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i/>
                <w:lang w:val="sv-SE"/>
              </w:rPr>
            </w:pPr>
            <w:r w:rsidRPr="00D83576">
              <w:rPr>
                <w:rFonts w:eastAsia="TimesNewRomanPS-BoldMT"/>
                <w:i/>
                <w:lang w:val="sv-SE"/>
              </w:rPr>
              <w:t>Số điểm:</w:t>
            </w:r>
            <w:r w:rsidR="00865C7D" w:rsidRPr="00D83576">
              <w:rPr>
                <w:rFonts w:eastAsia="TimesNewRomanPS-BoldMT"/>
                <w:i/>
                <w:lang w:val="sv-SE"/>
              </w:rPr>
              <w:t>6</w:t>
            </w:r>
          </w:p>
        </w:tc>
      </w:tr>
      <w:tr w:rsidR="00AC20D9" w:rsidRPr="00D83576" w14:paraId="2AAB0848" w14:textId="77777777" w:rsidTr="0078238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377C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Tổng số câu là:</w:t>
            </w:r>
          </w:p>
          <w:p w14:paraId="490A8FA6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Tổng số điểm là: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B9F5" w14:textId="39E6A07B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 xml:space="preserve">Số câu: </w:t>
            </w:r>
            <w:r w:rsidR="00381483" w:rsidRPr="00D83576">
              <w:rPr>
                <w:rFonts w:eastAsia="TimesNewRomanPS-BoldMT"/>
                <w:b/>
                <w:bCs/>
                <w:lang w:val="sv-SE"/>
              </w:rPr>
              <w:t>1,5</w:t>
            </w:r>
          </w:p>
          <w:p w14:paraId="692BBFFF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điểm: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8B3A" w14:textId="6758E659" w:rsidR="00AC20D9" w:rsidRPr="00D83576" w:rsidRDefault="00AC20D9" w:rsidP="00381483">
            <w:pPr>
              <w:spacing w:after="240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câu:</w:t>
            </w:r>
            <w:r w:rsidR="00381483" w:rsidRPr="00D83576">
              <w:rPr>
                <w:rFonts w:eastAsia="TimesNewRomanPS-BoldMT"/>
                <w:b/>
                <w:bCs/>
                <w:lang w:val="sv-SE"/>
              </w:rPr>
              <w:t>1,5</w:t>
            </w:r>
          </w:p>
          <w:p w14:paraId="74F717FE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điểm: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6901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câu: 1</w:t>
            </w:r>
          </w:p>
          <w:p w14:paraId="7BA91D68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điểm: 2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1B04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câu: 1</w:t>
            </w:r>
          </w:p>
          <w:p w14:paraId="474B2239" w14:textId="77777777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điểm: 1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C045" w14:textId="3A0BF03B" w:rsidR="00AC20D9" w:rsidRPr="00D83576" w:rsidRDefault="00AC20D9" w:rsidP="00AC20D9">
            <w:pPr>
              <w:spacing w:after="240"/>
              <w:jc w:val="center"/>
              <w:rPr>
                <w:rFonts w:eastAsia="TimesNewRomanPS-BoldMT"/>
                <w:b/>
                <w:bCs/>
                <w:lang w:val="sv-SE"/>
              </w:rPr>
            </w:pPr>
            <w:r w:rsidRPr="00D83576">
              <w:rPr>
                <w:rFonts w:eastAsia="TimesNewRomanPS-BoldMT"/>
                <w:b/>
                <w:bCs/>
                <w:lang w:val="sv-SE"/>
              </w:rPr>
              <w:t xml:space="preserve">Số câu: </w:t>
            </w:r>
            <w:r w:rsidR="00381483" w:rsidRPr="00D83576">
              <w:rPr>
                <w:rFonts w:eastAsia="TimesNewRomanPS-BoldMT"/>
                <w:b/>
                <w:bCs/>
                <w:lang w:val="sv-SE"/>
              </w:rPr>
              <w:t>5</w:t>
            </w:r>
          </w:p>
          <w:p w14:paraId="6F18EF8E" w14:textId="77777777" w:rsidR="00AC20D9" w:rsidRPr="00D83576" w:rsidRDefault="00AC20D9" w:rsidP="00AC20D9">
            <w:pPr>
              <w:spacing w:after="240"/>
              <w:jc w:val="center"/>
            </w:pPr>
            <w:r w:rsidRPr="00D83576">
              <w:rPr>
                <w:rFonts w:eastAsia="TimesNewRomanPS-BoldMT"/>
                <w:b/>
                <w:bCs/>
                <w:lang w:val="sv-SE"/>
              </w:rPr>
              <w:t>Số điểm: 10</w:t>
            </w:r>
          </w:p>
        </w:tc>
      </w:tr>
    </w:tbl>
    <w:p w14:paraId="364F2F9D" w14:textId="3F9CCC74" w:rsidR="008F2538" w:rsidRPr="00D83576" w:rsidRDefault="008F2538" w:rsidP="00D83576">
      <w:pPr>
        <w:spacing w:after="240"/>
        <w:rPr>
          <w:rFonts w:eastAsia="TimesNewRomanPS-BoldMT"/>
          <w:lang w:val="nl-NL"/>
        </w:rPr>
      </w:pPr>
      <w:r w:rsidRPr="00D83576">
        <w:rPr>
          <w:rFonts w:eastAsia="TimesNewRomanPS-BoldMT"/>
          <w:lang w:val="nl-NL"/>
        </w:rPr>
        <w:t xml:space="preserve">                                                                 `</w:t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  <w:t xml:space="preserve">                                                                                                                      </w:t>
      </w:r>
    </w:p>
    <w:p w14:paraId="16E26737" w14:textId="71C0FF53" w:rsidR="008F2538" w:rsidRPr="00D83576" w:rsidRDefault="008F2538" w:rsidP="008F2538">
      <w:pPr>
        <w:spacing w:after="240"/>
        <w:rPr>
          <w:rFonts w:eastAsia="TimesNewRomanPS-BoldMT"/>
          <w:b/>
          <w:lang w:val="nl-NL"/>
        </w:rPr>
      </w:pPr>
      <w:r w:rsidRPr="00D83576">
        <w:rPr>
          <w:rFonts w:eastAsia="TimesNewRomanPS-BoldMT"/>
          <w:lang w:val="nl-NL"/>
        </w:rPr>
        <w:t xml:space="preserve">                                                                                                   </w:t>
      </w:r>
      <w:r w:rsidR="00D83576">
        <w:rPr>
          <w:rFonts w:eastAsia="TimesNewRomanPS-BoldMT"/>
          <w:lang w:val="nl-NL"/>
        </w:rPr>
        <w:t xml:space="preserve">                                        </w:t>
      </w:r>
      <w:r w:rsidRPr="00D83576">
        <w:rPr>
          <w:rFonts w:eastAsia="TimesNewRomanPS-BoldMT"/>
          <w:b/>
          <w:lang w:val="nl-NL"/>
        </w:rPr>
        <w:t>TTCM</w:t>
      </w:r>
    </w:p>
    <w:p w14:paraId="069E5FE8" w14:textId="77777777" w:rsidR="008F2538" w:rsidRPr="00D83576" w:rsidRDefault="008F2538" w:rsidP="008F2538">
      <w:pPr>
        <w:spacing w:after="240"/>
        <w:jc w:val="right"/>
        <w:rPr>
          <w:rFonts w:eastAsia="TimesNewRomanPS-BoldMT"/>
          <w:lang w:val="nl-NL"/>
        </w:rPr>
      </w:pPr>
    </w:p>
    <w:p w14:paraId="04D2003B" w14:textId="77777777" w:rsidR="008F2538" w:rsidRPr="00D83576" w:rsidRDefault="008F2538" w:rsidP="008F2538">
      <w:pPr>
        <w:spacing w:after="240"/>
        <w:jc w:val="right"/>
        <w:rPr>
          <w:rFonts w:eastAsia="TimesNewRomanPS-BoldMT"/>
          <w:b/>
          <w:lang w:val="nl-NL"/>
        </w:rPr>
      </w:pP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</w:r>
      <w:r w:rsidRPr="00D83576">
        <w:rPr>
          <w:rFonts w:eastAsia="TimesNewRomanPS-BoldMT"/>
          <w:lang w:val="nl-NL"/>
        </w:rPr>
        <w:tab/>
        <w:t xml:space="preserve">  </w:t>
      </w:r>
      <w:r w:rsidRPr="00D83576">
        <w:rPr>
          <w:rFonts w:eastAsia="TimesNewRomanPS-BoldMT"/>
          <w:b/>
          <w:lang w:val="nl-NL"/>
        </w:rPr>
        <w:t>Nguyễn Thụy Vi Vi</w:t>
      </w:r>
    </w:p>
    <w:p w14:paraId="075F8CB6" w14:textId="77777777" w:rsidR="008F2538" w:rsidRPr="00D83576" w:rsidRDefault="008F2538" w:rsidP="008F2538">
      <w:pPr>
        <w:spacing w:after="240"/>
        <w:rPr>
          <w:rFonts w:eastAsia="TimesNewRomanPS-BoldMT"/>
          <w:lang w:val="nl-NL"/>
        </w:rPr>
      </w:pPr>
    </w:p>
    <w:sectPr w:rsidR="008F2538" w:rsidRPr="00D83576" w:rsidSect="00782385">
      <w:pgSz w:w="11907" w:h="16840" w:code="9"/>
      <w:pgMar w:top="567" w:right="708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92"/>
    <w:rsid w:val="00035C68"/>
    <w:rsid w:val="001C3E62"/>
    <w:rsid w:val="00282E32"/>
    <w:rsid w:val="00381483"/>
    <w:rsid w:val="004A5D74"/>
    <w:rsid w:val="004E39AE"/>
    <w:rsid w:val="00616CC2"/>
    <w:rsid w:val="0075618C"/>
    <w:rsid w:val="00782385"/>
    <w:rsid w:val="007E47FC"/>
    <w:rsid w:val="00865C7D"/>
    <w:rsid w:val="008F2538"/>
    <w:rsid w:val="00AC20D9"/>
    <w:rsid w:val="00AD71BC"/>
    <w:rsid w:val="00B824FA"/>
    <w:rsid w:val="00D83576"/>
    <w:rsid w:val="00DB79F9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D8E4"/>
  <w15:chartTrackingRefBased/>
  <w15:docId w15:val="{4ECDCBFA-5658-43D3-9F79-7B6BFBD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3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Vi Vi</dc:creator>
  <cp:keywords/>
  <dc:description/>
  <cp:lastModifiedBy>Nguyen Thuy Vi Vi</cp:lastModifiedBy>
  <cp:revision>14</cp:revision>
  <dcterms:created xsi:type="dcterms:W3CDTF">2023-02-20T10:15:00Z</dcterms:created>
  <dcterms:modified xsi:type="dcterms:W3CDTF">2023-03-04T04:43:00Z</dcterms:modified>
</cp:coreProperties>
</file>